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32BA" w:rsidRDefault="005C52C3">
      <w:r>
        <w:t>Chapter 5 Test</w:t>
      </w:r>
    </w:p>
    <w:p w14:paraId="00000002" w14:textId="77777777" w:rsidR="003832BA" w:rsidRDefault="003832BA"/>
    <w:p w14:paraId="00000003" w14:textId="77777777" w:rsidR="003832BA" w:rsidRDefault="005C52C3">
      <w:r>
        <w:t>1.</w:t>
      </w:r>
    </w:p>
    <w:p w14:paraId="00000004" w14:textId="77777777" w:rsidR="003832BA" w:rsidRDefault="005C52C3">
      <w:r>
        <w:t>Q: How long does credit history last?</w:t>
      </w:r>
    </w:p>
    <w:p w14:paraId="00000005" w14:textId="77777777" w:rsidR="003832BA" w:rsidRDefault="005C52C3">
      <w:pPr>
        <w:numPr>
          <w:ilvl w:val="0"/>
          <w:numId w:val="3"/>
        </w:numPr>
      </w:pPr>
      <w:r>
        <w:t>4 years</w:t>
      </w:r>
    </w:p>
    <w:p w14:paraId="00000006" w14:textId="77777777" w:rsidR="003832BA" w:rsidRDefault="005C52C3">
      <w:pPr>
        <w:numPr>
          <w:ilvl w:val="0"/>
          <w:numId w:val="3"/>
        </w:numPr>
      </w:pPr>
      <w:r>
        <w:t>5 years</w:t>
      </w:r>
    </w:p>
    <w:p w14:paraId="00000007" w14:textId="77777777" w:rsidR="003832BA" w:rsidRDefault="005C52C3">
      <w:pPr>
        <w:numPr>
          <w:ilvl w:val="0"/>
          <w:numId w:val="3"/>
        </w:numPr>
      </w:pPr>
      <w:r>
        <w:t xml:space="preserve">6 years </w:t>
      </w:r>
    </w:p>
    <w:p w14:paraId="00000008" w14:textId="77777777" w:rsidR="003832BA" w:rsidRDefault="005C52C3">
      <w:pPr>
        <w:numPr>
          <w:ilvl w:val="0"/>
          <w:numId w:val="3"/>
        </w:numPr>
      </w:pPr>
      <w:r>
        <w:t>7 years</w:t>
      </w:r>
    </w:p>
    <w:p w14:paraId="00000009" w14:textId="77777777" w:rsidR="003832BA" w:rsidRDefault="003832BA"/>
    <w:p w14:paraId="0000000A" w14:textId="77777777" w:rsidR="003832BA" w:rsidRDefault="005C52C3">
      <w:r>
        <w:t>A: 6 years</w:t>
      </w:r>
    </w:p>
    <w:p w14:paraId="0000000B" w14:textId="77777777" w:rsidR="003832BA" w:rsidRDefault="003832BA"/>
    <w:p w14:paraId="0000000C" w14:textId="77777777" w:rsidR="003832BA" w:rsidRDefault="003832BA"/>
    <w:p w14:paraId="0000000D" w14:textId="77777777" w:rsidR="003832BA" w:rsidRDefault="005C52C3">
      <w:r>
        <w:t xml:space="preserve">2. </w:t>
      </w:r>
    </w:p>
    <w:p w14:paraId="0000000E" w14:textId="77777777" w:rsidR="003832BA" w:rsidRDefault="005C52C3">
      <w:r>
        <w:t>Q: What are some examples of credit?</w:t>
      </w:r>
    </w:p>
    <w:p w14:paraId="0000000F" w14:textId="77777777" w:rsidR="003832BA" w:rsidRDefault="005C52C3">
      <w:r>
        <w:t xml:space="preserve">A: credit card, car loan, overdraft, protection, </w:t>
      </w:r>
      <w:proofErr w:type="spellStart"/>
      <w:r>
        <w:t>etc</w:t>
      </w:r>
      <w:proofErr w:type="spellEnd"/>
      <w:r>
        <w:t>…</w:t>
      </w:r>
    </w:p>
    <w:p w14:paraId="00000010" w14:textId="77777777" w:rsidR="003832BA" w:rsidRDefault="003832BA"/>
    <w:p w14:paraId="00000011" w14:textId="77777777" w:rsidR="003832BA" w:rsidRDefault="005C52C3">
      <w:r>
        <w:t xml:space="preserve">3. </w:t>
      </w:r>
    </w:p>
    <w:p w14:paraId="00000012" w14:textId="77777777" w:rsidR="003832BA" w:rsidRDefault="005C52C3">
      <w:r>
        <w:t xml:space="preserve">Q: True or false? Credit cards all have interest </w:t>
      </w:r>
      <w:proofErr w:type="gramStart"/>
      <w:r>
        <w:t>attached?</w:t>
      </w:r>
      <w:proofErr w:type="gramEnd"/>
    </w:p>
    <w:p w14:paraId="00000013" w14:textId="77777777" w:rsidR="003832BA" w:rsidRDefault="005C52C3">
      <w:r>
        <w:t>A: True</w:t>
      </w:r>
    </w:p>
    <w:p w14:paraId="00000014" w14:textId="77777777" w:rsidR="003832BA" w:rsidRDefault="003832BA"/>
    <w:p w14:paraId="00000015" w14:textId="77777777" w:rsidR="003832BA" w:rsidRDefault="005C52C3">
      <w:r>
        <w:t xml:space="preserve">4. </w:t>
      </w:r>
    </w:p>
    <w:p w14:paraId="00000016" w14:textId="77777777" w:rsidR="003832BA" w:rsidRDefault="005C52C3">
      <w:r>
        <w:t>Q: What amount are you automatically eligible for a new credit card?</w:t>
      </w:r>
    </w:p>
    <w:p w14:paraId="00000017" w14:textId="77777777" w:rsidR="003832BA" w:rsidRDefault="005C52C3">
      <w:pPr>
        <w:numPr>
          <w:ilvl w:val="0"/>
          <w:numId w:val="2"/>
        </w:numPr>
      </w:pPr>
      <w:r>
        <w:t>$100</w:t>
      </w:r>
    </w:p>
    <w:p w14:paraId="00000018" w14:textId="77777777" w:rsidR="003832BA" w:rsidRDefault="005C52C3">
      <w:pPr>
        <w:numPr>
          <w:ilvl w:val="0"/>
          <w:numId w:val="2"/>
        </w:numPr>
      </w:pPr>
      <w:r>
        <w:t>$1000</w:t>
      </w:r>
    </w:p>
    <w:p w14:paraId="00000019" w14:textId="77777777" w:rsidR="003832BA" w:rsidRDefault="005C52C3">
      <w:pPr>
        <w:numPr>
          <w:ilvl w:val="0"/>
          <w:numId w:val="2"/>
        </w:numPr>
      </w:pPr>
      <w:r>
        <w:t>$200</w:t>
      </w:r>
    </w:p>
    <w:p w14:paraId="0000001A" w14:textId="77777777" w:rsidR="003832BA" w:rsidRDefault="005C52C3">
      <w:pPr>
        <w:numPr>
          <w:ilvl w:val="0"/>
          <w:numId w:val="2"/>
        </w:numPr>
      </w:pPr>
      <w:r>
        <w:t>$2000</w:t>
      </w:r>
    </w:p>
    <w:p w14:paraId="0000001B" w14:textId="77777777" w:rsidR="003832BA" w:rsidRDefault="003832BA"/>
    <w:p w14:paraId="0000001C" w14:textId="77777777" w:rsidR="003832BA" w:rsidRDefault="005C52C3">
      <w:r>
        <w:t>A: $1000</w:t>
      </w:r>
    </w:p>
    <w:p w14:paraId="0000001D" w14:textId="77777777" w:rsidR="003832BA" w:rsidRDefault="003832BA"/>
    <w:p w14:paraId="0000001E" w14:textId="77777777" w:rsidR="003832BA" w:rsidRDefault="005C52C3">
      <w:r>
        <w:t xml:space="preserve">5. </w:t>
      </w:r>
    </w:p>
    <w:p w14:paraId="0000001F" w14:textId="77777777" w:rsidR="003832BA" w:rsidRDefault="005C52C3">
      <w:r>
        <w:t>Q: What has a lower interest rate on a credit card or credit line?</w:t>
      </w:r>
    </w:p>
    <w:p w14:paraId="00000020" w14:textId="77777777" w:rsidR="003832BA" w:rsidRDefault="005C52C3">
      <w:r>
        <w:t xml:space="preserve">A: credit line </w:t>
      </w:r>
    </w:p>
    <w:p w14:paraId="00000021" w14:textId="77777777" w:rsidR="003832BA" w:rsidRDefault="003832BA"/>
    <w:p w14:paraId="00000022" w14:textId="77777777" w:rsidR="003832BA" w:rsidRDefault="005C52C3">
      <w:r>
        <w:t xml:space="preserve">6. </w:t>
      </w:r>
    </w:p>
    <w:p w14:paraId="00000023" w14:textId="77777777" w:rsidR="003832BA" w:rsidRDefault="005C52C3">
      <w:r>
        <w:t>Q: What does a credit score range from?</w:t>
      </w:r>
    </w:p>
    <w:p w14:paraId="00000024" w14:textId="77777777" w:rsidR="003832BA" w:rsidRDefault="005C52C3">
      <w:pPr>
        <w:numPr>
          <w:ilvl w:val="0"/>
          <w:numId w:val="1"/>
        </w:numPr>
      </w:pPr>
      <w:r>
        <w:t>100-400</w:t>
      </w:r>
    </w:p>
    <w:p w14:paraId="00000025" w14:textId="77777777" w:rsidR="003832BA" w:rsidRDefault="005C52C3">
      <w:pPr>
        <w:numPr>
          <w:ilvl w:val="0"/>
          <w:numId w:val="1"/>
        </w:numPr>
      </w:pPr>
      <w:r>
        <w:t>250-700</w:t>
      </w:r>
    </w:p>
    <w:p w14:paraId="00000026" w14:textId="77777777" w:rsidR="003832BA" w:rsidRDefault="005C52C3">
      <w:pPr>
        <w:numPr>
          <w:ilvl w:val="0"/>
          <w:numId w:val="1"/>
        </w:numPr>
      </w:pPr>
      <w:r>
        <w:t>175-890</w:t>
      </w:r>
    </w:p>
    <w:p w14:paraId="00000027" w14:textId="77777777" w:rsidR="003832BA" w:rsidRDefault="005C52C3">
      <w:pPr>
        <w:numPr>
          <w:ilvl w:val="0"/>
          <w:numId w:val="1"/>
        </w:numPr>
      </w:pPr>
      <w:r>
        <w:t>300-900</w:t>
      </w:r>
    </w:p>
    <w:p w14:paraId="00000028" w14:textId="77777777" w:rsidR="003832BA" w:rsidRDefault="003832BA"/>
    <w:p w14:paraId="00000029" w14:textId="77777777" w:rsidR="003832BA" w:rsidRDefault="005C52C3">
      <w:r>
        <w:t>A: 300-900</w:t>
      </w:r>
    </w:p>
    <w:p w14:paraId="0000002A" w14:textId="77777777" w:rsidR="003832BA" w:rsidRDefault="003832BA"/>
    <w:p w14:paraId="0000002B" w14:textId="77777777" w:rsidR="003832BA" w:rsidRDefault="003832BA"/>
    <w:p w14:paraId="0000002C" w14:textId="77777777" w:rsidR="003832BA" w:rsidRDefault="003832BA"/>
    <w:p w14:paraId="0000002D" w14:textId="77777777" w:rsidR="003832BA" w:rsidRDefault="005C52C3">
      <w:r>
        <w:lastRenderedPageBreak/>
        <w:t xml:space="preserve">7. </w:t>
      </w:r>
    </w:p>
    <w:p w14:paraId="0000002E" w14:textId="77777777" w:rsidR="003832BA" w:rsidRDefault="005C52C3">
      <w:r>
        <w:t xml:space="preserve">Q:  What is a Loan? </w:t>
      </w:r>
    </w:p>
    <w:p w14:paraId="0000002F" w14:textId="77777777" w:rsidR="003832BA" w:rsidRDefault="005C52C3">
      <w:r>
        <w:t>A: it is the lending of money</w:t>
      </w:r>
    </w:p>
    <w:p w14:paraId="00000030" w14:textId="77777777" w:rsidR="003832BA" w:rsidRDefault="003832BA"/>
    <w:p w14:paraId="00000031" w14:textId="77777777" w:rsidR="003832BA" w:rsidRDefault="003832BA"/>
    <w:p w14:paraId="00000032" w14:textId="77777777" w:rsidR="003832BA" w:rsidRDefault="003832BA"/>
    <w:p w14:paraId="00000033" w14:textId="77777777" w:rsidR="003832BA" w:rsidRDefault="003832BA"/>
    <w:sectPr w:rsidR="003832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588"/>
    <w:multiLevelType w:val="multilevel"/>
    <w:tmpl w:val="A0489BD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8A7128"/>
    <w:multiLevelType w:val="multilevel"/>
    <w:tmpl w:val="DC3C6FE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347618"/>
    <w:multiLevelType w:val="multilevel"/>
    <w:tmpl w:val="830CDD2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35094632">
    <w:abstractNumId w:val="2"/>
  </w:num>
  <w:num w:numId="2" w16cid:durableId="28579467">
    <w:abstractNumId w:val="0"/>
  </w:num>
  <w:num w:numId="3" w16cid:durableId="1688798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BA"/>
    <w:rsid w:val="003832BA"/>
    <w:rsid w:val="005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C5351-E2A6-421E-AF25-5F473F6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Russell</cp:lastModifiedBy>
  <cp:revision>2</cp:revision>
  <dcterms:created xsi:type="dcterms:W3CDTF">2022-04-14T04:06:00Z</dcterms:created>
  <dcterms:modified xsi:type="dcterms:W3CDTF">2022-04-14T04:06:00Z</dcterms:modified>
</cp:coreProperties>
</file>